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D" w:rsidRPr="00CA11F8" w:rsidRDefault="00CA11F8" w:rsidP="00CA11F8">
      <w:pPr>
        <w:rPr>
          <w:b/>
          <w:sz w:val="40"/>
          <w:szCs w:val="40"/>
          <w:lang/>
        </w:rPr>
      </w:pPr>
      <w:r w:rsidRPr="00CA11F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-436880</wp:posOffset>
            </wp:positionV>
            <wp:extent cx="1285875" cy="116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54090e7dc9e2fa19b7eed85f314d4--emoji-faces-smiley-fac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6BC">
        <w:rPr>
          <w:b/>
          <w:sz w:val="40"/>
          <w:szCs w:val="40"/>
          <w:lang w:val="en-US"/>
        </w:rPr>
        <w:t>Unit 6</w:t>
      </w:r>
      <w:r w:rsidRPr="00CA11F8">
        <w:rPr>
          <w:b/>
          <w:sz w:val="40"/>
          <w:szCs w:val="40"/>
          <w:lang w:val="en-US"/>
        </w:rPr>
        <w:t>–</w:t>
      </w:r>
      <w:r w:rsidR="0026204D" w:rsidRPr="00CA11F8">
        <w:rPr>
          <w:b/>
          <w:sz w:val="40"/>
          <w:szCs w:val="40"/>
          <w:lang w:val="en-US"/>
        </w:rPr>
        <w:t xml:space="preserve"> Evaluation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Драги ученици,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sz w:val="22"/>
        </w:rPr>
      </w:pPr>
    </w:p>
    <w:p w:rsidR="00203814" w:rsidRPr="00CA11F8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Наш данашњи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задатак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је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да поновимо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појмове везане за одећу и обућу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</w:t>
      </w:r>
    </w:p>
    <w:p w:rsidR="00203814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hAnsiTheme="minorHAnsi" w:cstheme="minorHAnsi"/>
          <w:sz w:val="32"/>
          <w:lang/>
        </w:rPr>
        <w:t>На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онлајн платформи </w:t>
      </w:r>
      <w:hyperlink r:id="rId7" w:history="1">
        <w:r w:rsidR="00203814" w:rsidRPr="00CA11F8">
          <w:rPr>
            <w:rStyle w:val="Hyperlink"/>
            <w:rFonts w:asciiTheme="minorHAnsi" w:eastAsiaTheme="minorEastAsia" w:hAnsi="Calibri" w:cstheme="minorBidi"/>
            <w:kern w:val="24"/>
            <w:sz w:val="32"/>
            <w:szCs w:val="36"/>
            <w:lang/>
          </w:rPr>
          <w:t>https://elt.oup.com/student/happyhouse/level2/?cc=rs&amp;selLanguage=en</w:t>
        </w:r>
      </w:hyperlink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можете још једном послушати речник појмова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(Picture dictionary)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, песмице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 (Songs and chants)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 причу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(Stories)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за </w:t>
      </w:r>
      <w:r w:rsidRPr="00954D4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  <w:lang w:val="en-US"/>
        </w:rPr>
        <w:t xml:space="preserve">Unit </w:t>
      </w:r>
      <w:r w:rsidRPr="00954D4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  <w:lang/>
        </w:rPr>
        <w:t>6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и кроз једноставне игрице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(Games)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утврдити појмове. </w:t>
      </w:r>
      <w:bookmarkStart w:id="0" w:name="_GoBack"/>
      <w:bookmarkEnd w:id="0"/>
    </w:p>
    <w:p w:rsidR="008276BC" w:rsidRPr="00CA11F8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03814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Када завршите тај део потребно је да у радној свесци/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другом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делу књиге урадите задатке на страни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5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4 и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5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5 и то:</w:t>
      </w:r>
    </w:p>
    <w:p w:rsidR="00203814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1.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да проверите себе да ли знате да кажете све појмове са слике;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2. да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послушате аудио запис који постављам уз ово упутство и обојите одећу у праву боју;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3.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да прочитате реченице и у квадратићима запишете ко каже коју реченицу: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 w:rsidR="008276BC" w:rsidRPr="008276BC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/>
        </w:rPr>
        <w:t xml:space="preserve">J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– Jackили</w:t>
      </w:r>
      <w:r w:rsidR="008276BC" w:rsidRPr="008276BC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P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-  Polly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4. да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прочитате и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одговорите на питања; </w:t>
      </w:r>
    </w:p>
    <w:p w:rsidR="00203814" w:rsidRPr="00CA11F8" w:rsidRDefault="00203814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5.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да пронађете Роднија на странама од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5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0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. до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55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у уџбенику и нацртате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и напишете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коју одећу је узео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; </w:t>
      </w:r>
    </w:p>
    <w:p w:rsidR="00EC2C8A" w:rsidRPr="008276BC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6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Jack is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wearing a yellow sunhat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. </w:t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Обоји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те Џеков шешир, а потом нацртајте себе са шеширом, обој</w:t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и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те</w:t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га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и напишите које је боје.</w:t>
      </w:r>
    </w:p>
    <w:p w:rsidR="00EC2C8A" w:rsidRPr="00CA11F8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6204D" w:rsidRPr="00CA11F8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Фотографије радова предаћете у учионици до четвртка 7.маја.</w:t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За додатну вежбу, погледајте РТС часове од прошле и ове недеље на тему </w:t>
      </w:r>
      <w:r w:rsidR="00954D46" w:rsidRPr="00954D46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>My clothes</w:t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</w:t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 w:rsidR="00954D4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Желим вам добру забаву уз учење!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sym w:font="Wingdings" w:char="F04A"/>
      </w:r>
    </w:p>
    <w:p w:rsidR="00CA11F8" w:rsidRDefault="00CA11F8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6204D" w:rsidRPr="00CA11F8" w:rsidRDefault="00EC2C8A" w:rsidP="0026204D">
      <w:pPr>
        <w:pStyle w:val="NormalWeb"/>
        <w:spacing w:before="0" w:beforeAutospacing="0" w:after="0" w:afterAutospacing="0"/>
        <w:rPr>
          <w:sz w:val="22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Наставница Сара </w:t>
      </w:r>
    </w:p>
    <w:sectPr w:rsidR="0026204D" w:rsidRPr="00CA11F8" w:rsidSect="00CA11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24" w:rsidRDefault="00567C24" w:rsidP="00CA11F8">
      <w:pPr>
        <w:spacing w:after="0" w:line="240" w:lineRule="auto"/>
      </w:pPr>
      <w:r>
        <w:separator/>
      </w:r>
    </w:p>
  </w:endnote>
  <w:endnote w:type="continuationSeparator" w:id="1">
    <w:p w:rsidR="00567C24" w:rsidRDefault="00567C24" w:rsidP="00C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24" w:rsidRDefault="00567C24" w:rsidP="00CA11F8">
      <w:pPr>
        <w:spacing w:after="0" w:line="240" w:lineRule="auto"/>
      </w:pPr>
      <w:r>
        <w:separator/>
      </w:r>
    </w:p>
  </w:footnote>
  <w:footnote w:type="continuationSeparator" w:id="1">
    <w:p w:rsidR="00567C24" w:rsidRDefault="00567C24" w:rsidP="00C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8" w:rsidRPr="00CA11F8" w:rsidRDefault="00CA11F8">
    <w:pPr>
      <w:pStyle w:val="Header"/>
      <w:rPr>
        <w:lang/>
      </w:rPr>
    </w:pPr>
    <w:r>
      <w:rPr>
        <w:lang/>
      </w:rPr>
      <w:t>Енглески језик – други разред</w:t>
    </w:r>
  </w:p>
  <w:p w:rsidR="00CA11F8" w:rsidRDefault="00CA11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04D"/>
    <w:rsid w:val="00156163"/>
    <w:rsid w:val="00203814"/>
    <w:rsid w:val="0026204D"/>
    <w:rsid w:val="003B1AC8"/>
    <w:rsid w:val="00567C24"/>
    <w:rsid w:val="006A61E3"/>
    <w:rsid w:val="008276BC"/>
    <w:rsid w:val="00954D46"/>
    <w:rsid w:val="00A13CE7"/>
    <w:rsid w:val="00AF1F48"/>
    <w:rsid w:val="00C91F57"/>
    <w:rsid w:val="00CA11F8"/>
    <w:rsid w:val="00EC2C8A"/>
    <w:rsid w:val="00F8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6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happyhouse/level2/?cc=rs&amp;selLanguag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2020-05-04T14:04:00Z</dcterms:created>
  <dcterms:modified xsi:type="dcterms:W3CDTF">2020-05-04T14:04:00Z</dcterms:modified>
</cp:coreProperties>
</file>